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FEC" w:rsidRPr="008771DE" w:rsidRDefault="00F67FEC" w:rsidP="00F67FEC">
      <w:pPr>
        <w:pStyle w:val="Titel"/>
      </w:pPr>
      <w:r w:rsidRPr="008771DE">
        <w:t>Herroepingsbrief</w:t>
      </w:r>
    </w:p>
    <w:p w:rsidR="00F67FEC" w:rsidRPr="008771DE" w:rsidRDefault="00F67FEC" w:rsidP="00F67FEC"/>
    <w:p w:rsidR="00F67FEC" w:rsidRPr="008771DE" w:rsidRDefault="00F67FEC" w:rsidP="00F67FEC">
      <w:r w:rsidRPr="008771DE">
        <w:t>Mevrouw, Mijnheer,</w:t>
      </w:r>
    </w:p>
    <w:p w:rsidR="00F67FEC" w:rsidRPr="008771DE" w:rsidRDefault="00F67FEC" w:rsidP="00F67FEC"/>
    <w:p w:rsidR="00F67FEC" w:rsidRPr="008771DE" w:rsidRDefault="00F67FEC" w:rsidP="00F67FEC">
      <w:r w:rsidRPr="008771DE">
        <w:t>Indien u het contract dat we hebben afgesloten, wil herroepen, kan dit binnen een periode van 14 dagen.</w:t>
      </w:r>
      <w:r>
        <w:t xml:space="preserve"> </w:t>
      </w:r>
      <w:r w:rsidRPr="008771DE">
        <w:t xml:space="preserve"> In dergelijk geval zullen wij eventuele betalingen voor het opstarten van de opdracht of pro rata de geleverde diensten terugstorten.</w:t>
      </w:r>
    </w:p>
    <w:p w:rsidR="00F67FEC" w:rsidRPr="008771DE" w:rsidRDefault="00F67FEC" w:rsidP="00F67FEC"/>
    <w:p w:rsidR="00F67FEC" w:rsidRPr="008771DE" w:rsidRDefault="00F67FEC" w:rsidP="00F67FEC">
      <w:r w:rsidRPr="008771DE">
        <w:t>Wij vragen u in dat geval dit formulier ingevuld, gedateerd en ondertekend terug te sturen per post of via e</w:t>
      </w:r>
      <w:r w:rsidR="00A83440">
        <w:t>-</w:t>
      </w:r>
      <w:r w:rsidRPr="008771DE">
        <w:t>mail naar:</w:t>
      </w:r>
    </w:p>
    <w:p w:rsidR="00F67FEC" w:rsidRPr="008771DE" w:rsidRDefault="00F67FEC" w:rsidP="00F67FEC"/>
    <w:p w:rsidR="00F67FEC" w:rsidRDefault="00F67FEC" w:rsidP="00F67FEC">
      <w:r>
        <w:t>Architect Kim Derom</w:t>
      </w:r>
    </w:p>
    <w:p w:rsidR="00F67FEC" w:rsidRDefault="00F67FEC" w:rsidP="00F67FEC">
      <w:r>
        <w:t>Dorpstraat 25</w:t>
      </w:r>
    </w:p>
    <w:p w:rsidR="00F67FEC" w:rsidRDefault="00F67FEC" w:rsidP="00F67FEC">
      <w:r>
        <w:t>3040 Neerijse</w:t>
      </w:r>
    </w:p>
    <w:p w:rsidR="00F67FEC" w:rsidRPr="008771DE" w:rsidRDefault="00F67FEC" w:rsidP="00F67FEC">
      <w:r>
        <w:t>kimderom@gmail.com</w:t>
      </w:r>
    </w:p>
    <w:p w:rsidR="00F67FEC" w:rsidRPr="008771DE" w:rsidRDefault="00F67FEC" w:rsidP="00F67FEC"/>
    <w:p w:rsidR="00F67FEC" w:rsidRPr="008771DE" w:rsidRDefault="00F67FEC" w:rsidP="00F67FEC">
      <w:r w:rsidRPr="008771DE">
        <w:t xml:space="preserve">Wij willen het contract voor architectuur bij ons thuis afgesloten op [datum], herroepen. </w:t>
      </w:r>
    </w:p>
    <w:p w:rsidR="00F67FEC" w:rsidRPr="008771DE" w:rsidRDefault="00F67FEC" w:rsidP="00F67FEC">
      <w:r w:rsidRPr="008771DE">
        <w:t>De prestatie nam een aanvang op [datum].</w:t>
      </w:r>
    </w:p>
    <w:p w:rsidR="00F67FEC" w:rsidRPr="008771DE" w:rsidRDefault="00F67FEC" w:rsidP="00F67FEC"/>
    <w:p w:rsidR="00F67FEC" w:rsidRPr="008771DE" w:rsidRDefault="00F67FEC" w:rsidP="00F67FEC">
      <w:r w:rsidRPr="008771DE">
        <w:t>Naam:</w:t>
      </w:r>
      <w:r w:rsidR="001269B9">
        <w:t xml:space="preserve"> </w:t>
      </w:r>
      <w:r w:rsidR="001269B9" w:rsidRPr="008771DE">
        <w:t>[</w:t>
      </w:r>
      <w:r w:rsidR="001269B9">
        <w:t>naam</w:t>
      </w:r>
      <w:r w:rsidR="001269B9" w:rsidRPr="008771DE">
        <w:t>]</w:t>
      </w:r>
    </w:p>
    <w:p w:rsidR="00F67FEC" w:rsidRPr="008771DE" w:rsidRDefault="00F67FEC" w:rsidP="00F67FEC">
      <w:r w:rsidRPr="008771DE">
        <w:t>Adres:</w:t>
      </w:r>
      <w:r w:rsidR="001269B9">
        <w:t xml:space="preserve"> </w:t>
      </w:r>
      <w:r w:rsidR="001269B9" w:rsidRPr="008771DE">
        <w:t>[</w:t>
      </w:r>
      <w:r w:rsidR="001269B9">
        <w:t>adres</w:t>
      </w:r>
      <w:r w:rsidR="001269B9" w:rsidRPr="008771DE">
        <w:t>]</w:t>
      </w:r>
    </w:p>
    <w:p w:rsidR="00F67FEC" w:rsidRPr="008771DE" w:rsidRDefault="00F67FEC" w:rsidP="00F67FEC"/>
    <w:p w:rsidR="00F67FEC" w:rsidRPr="008771DE" w:rsidRDefault="00F67FEC" w:rsidP="00F67FEC">
      <w:r w:rsidRPr="008771DE">
        <w:t>[Plaats en datum]</w:t>
      </w:r>
    </w:p>
    <w:p w:rsidR="00F67FEC" w:rsidRPr="008771DE" w:rsidRDefault="00F67FEC" w:rsidP="00F67FEC"/>
    <w:p w:rsidR="00F67FEC" w:rsidRPr="008771DE" w:rsidRDefault="00F67FEC" w:rsidP="00F67FEC">
      <w:r w:rsidRPr="008771DE">
        <w:t>Handtekening</w:t>
      </w:r>
    </w:p>
    <w:p w:rsidR="00F67FEC" w:rsidRPr="008771DE" w:rsidRDefault="00F67FEC" w:rsidP="00F67FEC">
      <w:r w:rsidRPr="008771DE">
        <w:t>(indien per post)</w:t>
      </w:r>
    </w:p>
    <w:p w:rsidR="00F67FEC" w:rsidRDefault="00F67FEC" w:rsidP="00F67FEC">
      <w:bookmarkStart w:id="0" w:name="_GoBack"/>
      <w:bookmarkEnd w:id="0"/>
    </w:p>
    <w:p w:rsidR="00B448CE" w:rsidRDefault="001269B9"/>
    <w:sectPr w:rsidR="00B448CE" w:rsidSect="008771DE">
      <w:footerReference w:type="even" r:id="rId4"/>
      <w:footerReference w:type="default" r:id="rId5"/>
      <w:headerReference w:type="first" r:id="rId6"/>
      <w:pgSz w:w="11906" w:h="16838"/>
      <w:pgMar w:top="899" w:right="1133" w:bottom="1134" w:left="1418" w:header="567" w:footer="4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E8D" w:rsidRDefault="001269B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6</w:t>
    </w:r>
    <w:r>
      <w:rPr>
        <w:rStyle w:val="Paginanummer"/>
      </w:rPr>
      <w:fldChar w:fldCharType="end"/>
    </w:r>
  </w:p>
  <w:p w:rsidR="00A27E8D" w:rsidRDefault="001269B9">
    <w:pPr>
      <w:pStyle w:val="Voettekst"/>
      <w:ind w:right="360"/>
    </w:pPr>
  </w:p>
  <w:p w:rsidR="00A27E8D" w:rsidRDefault="001269B9"/>
  <w:p w:rsidR="00000000" w:rsidRDefault="001269B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E8D" w:rsidRPr="002A4725" w:rsidRDefault="001269B9" w:rsidP="002A4725">
    <w:pPr>
      <w:tabs>
        <w:tab w:val="left" w:pos="567"/>
        <w:tab w:val="left" w:pos="2552"/>
        <w:tab w:val="right" w:pos="10348"/>
      </w:tabs>
      <w:rPr>
        <w:rFonts w:ascii="Georgia" w:hAnsi="Georgia" w:cs="Georgia"/>
        <w:color w:val="000000"/>
        <w:sz w:val="16"/>
        <w:szCs w:val="18"/>
      </w:rPr>
    </w:pPr>
    <w:r w:rsidRPr="002A4725">
      <w:rPr>
        <w:rFonts w:ascii="Georgia" w:eastAsia="MS Mincho" w:hAnsi="Georgia" w:cs="Georgia"/>
        <w:sz w:val="16"/>
        <w:szCs w:val="14"/>
        <w:lang w:eastAsia="en-US"/>
      </w:rPr>
      <w:t>p</w:t>
    </w:r>
    <w:r w:rsidRPr="002A4725">
      <w:rPr>
        <w:rFonts w:cs="Georgia"/>
        <w:color w:val="000000"/>
        <w:sz w:val="18"/>
        <w:szCs w:val="16"/>
      </w:rPr>
      <w:t xml:space="preserve">. </w:t>
    </w:r>
    <w:r w:rsidRPr="002A4725">
      <w:rPr>
        <w:rFonts w:cs="Georgia"/>
        <w:bCs/>
        <w:color w:val="000000"/>
        <w:sz w:val="18"/>
        <w:szCs w:val="16"/>
        <w:lang w:val="fr-BE"/>
      </w:rPr>
      <w:fldChar w:fldCharType="begin"/>
    </w:r>
    <w:r w:rsidRPr="002A4725">
      <w:rPr>
        <w:rFonts w:cs="Georgia"/>
        <w:bCs/>
        <w:color w:val="000000"/>
        <w:sz w:val="18"/>
        <w:szCs w:val="16"/>
      </w:rPr>
      <w:instrText>PAGE  \* Arabic  \* MERGEFORMAT</w:instrText>
    </w:r>
    <w:r w:rsidRPr="002A4725">
      <w:rPr>
        <w:rFonts w:cs="Georgia"/>
        <w:bCs/>
        <w:color w:val="000000"/>
        <w:sz w:val="18"/>
        <w:szCs w:val="16"/>
        <w:lang w:val="fr-BE"/>
      </w:rPr>
      <w:fldChar w:fldCharType="separate"/>
    </w:r>
    <w:r>
      <w:rPr>
        <w:rFonts w:cs="Georgia"/>
        <w:bCs/>
        <w:noProof/>
        <w:color w:val="000000"/>
        <w:sz w:val="18"/>
        <w:szCs w:val="16"/>
      </w:rPr>
      <w:t>3</w:t>
    </w:r>
    <w:r w:rsidRPr="002A4725">
      <w:rPr>
        <w:rFonts w:cs="Georgia"/>
        <w:bCs/>
        <w:color w:val="000000"/>
        <w:sz w:val="18"/>
        <w:szCs w:val="16"/>
        <w:lang w:val="fr-BE"/>
      </w:rPr>
      <w:fldChar w:fldCharType="end"/>
    </w:r>
    <w:r w:rsidRPr="002A4725">
      <w:rPr>
        <w:rFonts w:cs="Georgia"/>
        <w:bCs/>
        <w:color w:val="000000"/>
        <w:sz w:val="18"/>
        <w:szCs w:val="16"/>
        <w:lang w:val="fr-BE"/>
      </w:rPr>
      <w:t>/</w:t>
    </w:r>
    <w:r w:rsidRPr="002A4725">
      <w:rPr>
        <w:rFonts w:cs="Georgia"/>
        <w:bCs/>
        <w:color w:val="000000"/>
        <w:sz w:val="18"/>
        <w:szCs w:val="16"/>
        <w:lang w:val="fr-BE"/>
      </w:rPr>
      <w:fldChar w:fldCharType="begin"/>
    </w:r>
    <w:r w:rsidRPr="002A4725">
      <w:rPr>
        <w:rFonts w:cs="Georgia"/>
        <w:bCs/>
        <w:color w:val="000000"/>
        <w:sz w:val="18"/>
        <w:szCs w:val="16"/>
        <w:lang w:val="fr-BE"/>
      </w:rPr>
      <w:instrText>NUMPAGES  \* Arabic  \* MERGEFORMAT</w:instrText>
    </w:r>
    <w:r w:rsidRPr="002A4725">
      <w:rPr>
        <w:rFonts w:cs="Georgia"/>
        <w:bCs/>
        <w:color w:val="000000"/>
        <w:sz w:val="18"/>
        <w:szCs w:val="16"/>
        <w:lang w:val="fr-BE"/>
      </w:rPr>
      <w:fldChar w:fldCharType="separate"/>
    </w:r>
    <w:r w:rsidRPr="008F7682">
      <w:rPr>
        <w:rFonts w:cs="Georgia"/>
        <w:bCs/>
        <w:noProof/>
        <w:color w:val="000000"/>
        <w:sz w:val="18"/>
        <w:szCs w:val="16"/>
        <w:lang w:val="fr-FR"/>
      </w:rPr>
      <w:t>3</w:t>
    </w:r>
    <w:r w:rsidRPr="002A4725">
      <w:rPr>
        <w:rFonts w:cs="Georgia"/>
        <w:bCs/>
        <w:color w:val="000000"/>
        <w:sz w:val="18"/>
        <w:szCs w:val="16"/>
        <w:lang w:val="fr-BE"/>
      </w:rPr>
      <w:fldChar w:fldCharType="end"/>
    </w:r>
  </w:p>
  <w:p w:rsidR="00A27E8D" w:rsidRDefault="001269B9"/>
  <w:p w:rsidR="00000000" w:rsidRDefault="001269B9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E8D" w:rsidRPr="00DC4876" w:rsidRDefault="001269B9" w:rsidP="00F804C3">
    <w:pPr>
      <w:tabs>
        <w:tab w:val="left" w:pos="3117"/>
      </w:tabs>
      <w:spacing w:line="220" w:lineRule="exact"/>
      <w:rPr>
        <w:rFonts w:ascii="Georgia" w:eastAsia="MS Mincho" w:hAnsi="Georgia"/>
        <w:sz w:val="16"/>
        <w:szCs w:val="16"/>
        <w:lang w:val="fr-BE"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FEC"/>
    <w:rsid w:val="001269B9"/>
    <w:rsid w:val="005E1284"/>
    <w:rsid w:val="00A83440"/>
    <w:rsid w:val="00E22456"/>
    <w:rsid w:val="00F6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A9CEE"/>
  <w15:chartTrackingRefBased/>
  <w15:docId w15:val="{AC2A68FE-1283-49EA-8DCB-DC4B3DAD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67FEC"/>
    <w:pPr>
      <w:spacing w:after="0" w:line="240" w:lineRule="auto"/>
    </w:pPr>
    <w:rPr>
      <w:rFonts w:eastAsia="Times New Roman" w:cs="Times New Roman"/>
      <w:sz w:val="20"/>
      <w:szCs w:val="24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F67FE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F67FEC"/>
    <w:rPr>
      <w:rFonts w:eastAsia="Times New Roman" w:cs="Times New Roman"/>
      <w:sz w:val="20"/>
      <w:szCs w:val="24"/>
      <w:lang w:eastAsia="fr-FR"/>
    </w:rPr>
  </w:style>
  <w:style w:type="character" w:styleId="Paginanummer">
    <w:name w:val="page number"/>
    <w:basedOn w:val="Standaardalinea-lettertype"/>
    <w:rsid w:val="00F67FEC"/>
  </w:style>
  <w:style w:type="paragraph" w:styleId="Titel">
    <w:name w:val="Title"/>
    <w:basedOn w:val="Standaard"/>
    <w:next w:val="Standaard"/>
    <w:link w:val="TitelChar"/>
    <w:qFormat/>
    <w:rsid w:val="00F67FEC"/>
    <w:pPr>
      <w:contextualSpacing/>
    </w:pPr>
    <w:rPr>
      <w:rFonts w:eastAsiaTheme="majorEastAsia" w:cstheme="majorBidi"/>
      <w:b/>
      <w:spacing w:val="-10"/>
      <w:kern w:val="28"/>
      <w:sz w:val="28"/>
      <w:szCs w:val="48"/>
      <w:u w:val="single"/>
    </w:rPr>
  </w:style>
  <w:style w:type="character" w:customStyle="1" w:styleId="TitelChar">
    <w:name w:val="Titel Char"/>
    <w:basedOn w:val="Standaardalinea-lettertype"/>
    <w:link w:val="Titel"/>
    <w:rsid w:val="00F67FEC"/>
    <w:rPr>
      <w:rFonts w:eastAsiaTheme="majorEastAsia" w:cstheme="majorBidi"/>
      <w:b/>
      <w:spacing w:val="-10"/>
      <w:kern w:val="28"/>
      <w:sz w:val="28"/>
      <w:szCs w:val="48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Derom</dc:creator>
  <cp:keywords/>
  <dc:description/>
  <cp:lastModifiedBy>Kim Derom</cp:lastModifiedBy>
  <cp:revision>2</cp:revision>
  <dcterms:created xsi:type="dcterms:W3CDTF">2018-08-07T08:38:00Z</dcterms:created>
  <dcterms:modified xsi:type="dcterms:W3CDTF">2018-08-07T08:50:00Z</dcterms:modified>
</cp:coreProperties>
</file>